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2360"/>
            <wp:effectExtent l="0" t="0" r="4445" b="0"/>
            <wp:docPr id="2" name="图片 2" descr="IMG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0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339330" cy="5189220"/>
            <wp:effectExtent l="0" t="0" r="7620" b="6350"/>
            <wp:docPr id="7" name="图片 7" descr="d34c955d1a4ebf24f52e74593c6a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d34c955d1a4ebf24f52e74593c6a89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339330" cy="518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44105"/>
            <wp:effectExtent l="0" t="0" r="4445" b="8255"/>
            <wp:docPr id="8" name="图片 8" descr="SCAN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SCAN000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4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44105"/>
            <wp:effectExtent l="0" t="0" r="4445" b="8255"/>
            <wp:docPr id="9" name="图片 9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SCAN000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4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30699B"/>
    <w:rsid w:val="5E37315F"/>
    <w:rsid w:val="7E41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2021-07-06T08:44:00Z</dcterms:created>
  <dc:creator>沈喵喵</dc:creator>
  <cp:lastModifiedBy>孤傲的</cp:lastModifiedBy>
  <dcterms:modified xsi:type="dcterms:W3CDTF">2021-07-06T08:57:57Z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6D5B5A27D5BA46A68CE65B5CA120CDCC</vt:lpwstr>
  </property>
</Properties>
</file>